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DCC9" w14:textId="38DD192F" w:rsidR="00E267C2" w:rsidRDefault="00380DAF" w:rsidP="005B1ED1">
      <w:pPr>
        <w:widowControl/>
        <w:suppressLineNumbers/>
        <w:spacing w:line="375" w:lineRule="exact"/>
        <w:jc w:val="left"/>
      </w:pPr>
      <w:r>
        <w:rPr>
          <w:rFonts w:hint="eastAsia"/>
        </w:rPr>
        <w:t>◆</w:t>
      </w:r>
      <w:r w:rsidR="00E267C2" w:rsidRPr="00E267C2">
        <w:rPr>
          <w:rFonts w:hint="eastAsia"/>
        </w:rPr>
        <w:t>論文種別</w:t>
      </w:r>
    </w:p>
    <w:p w14:paraId="185BCE90" w14:textId="50B0666F" w:rsidR="005B5294" w:rsidRDefault="005B5294" w:rsidP="005B1ED1">
      <w:pPr>
        <w:widowControl/>
        <w:suppressLineNumbers/>
        <w:spacing w:line="375" w:lineRule="exact"/>
        <w:jc w:val="left"/>
      </w:pPr>
    </w:p>
    <w:p w14:paraId="1A567FFA" w14:textId="77777777" w:rsidR="00622A10" w:rsidRDefault="00622A10" w:rsidP="005B1ED1">
      <w:pPr>
        <w:widowControl/>
        <w:suppressLineNumbers/>
        <w:spacing w:line="375" w:lineRule="exact"/>
        <w:jc w:val="left"/>
      </w:pPr>
    </w:p>
    <w:p w14:paraId="4009C890" w14:textId="72A388D0" w:rsidR="00E267C2" w:rsidRDefault="00380DAF" w:rsidP="005B1ED1">
      <w:pPr>
        <w:widowControl/>
        <w:suppressLineNumbers/>
        <w:spacing w:line="375" w:lineRule="exact"/>
        <w:jc w:val="left"/>
      </w:pPr>
      <w:r>
        <w:rPr>
          <w:rFonts w:hint="eastAsia"/>
        </w:rPr>
        <w:t>◆</w:t>
      </w:r>
      <w:r w:rsidR="00E267C2">
        <w:rPr>
          <w:rFonts w:hint="eastAsia"/>
        </w:rPr>
        <w:t>表題</w:t>
      </w:r>
      <w:r w:rsidR="00E267C2">
        <w:t>(</w:t>
      </w:r>
      <w:r w:rsidR="00E267C2">
        <w:rPr>
          <w:rFonts w:hint="eastAsia"/>
        </w:rPr>
        <w:t>和文</w:t>
      </w:r>
      <w:r w:rsidR="00E267C2">
        <w:t>)</w:t>
      </w:r>
      <w:r w:rsidR="00E267C2">
        <w:rPr>
          <w:rFonts w:hint="eastAsia"/>
        </w:rPr>
        <w:t xml:space="preserve">　40字</w:t>
      </w:r>
      <w:r w:rsidR="0076526F">
        <w:rPr>
          <w:rFonts w:hint="eastAsia"/>
        </w:rPr>
        <w:t>以内</w:t>
      </w:r>
    </w:p>
    <w:p w14:paraId="71694EE3" w14:textId="03785086" w:rsidR="00E267C2" w:rsidRDefault="00E267C2" w:rsidP="005B1ED1">
      <w:pPr>
        <w:suppressLineNumbers/>
        <w:spacing w:line="375" w:lineRule="exact"/>
      </w:pPr>
    </w:p>
    <w:p w14:paraId="39B5C8B9" w14:textId="77777777" w:rsidR="00622A10" w:rsidRDefault="00622A10" w:rsidP="005B1ED1">
      <w:pPr>
        <w:suppressLineNumbers/>
        <w:spacing w:line="375" w:lineRule="exact"/>
      </w:pPr>
    </w:p>
    <w:p w14:paraId="0EDEC984" w14:textId="115EE74F" w:rsidR="00E267C2" w:rsidRDefault="00380DAF" w:rsidP="005B1ED1">
      <w:pPr>
        <w:suppressLineNumbers/>
        <w:spacing w:line="375" w:lineRule="exact"/>
      </w:pPr>
      <w:r>
        <w:rPr>
          <w:rFonts w:hint="eastAsia"/>
        </w:rPr>
        <w:t>◆</w:t>
      </w:r>
      <w:r w:rsidR="00E267C2">
        <w:rPr>
          <w:rFonts w:hint="eastAsia"/>
        </w:rPr>
        <w:t>表題</w:t>
      </w:r>
      <w:r w:rsidR="00E267C2">
        <w:t>(</w:t>
      </w:r>
      <w:r w:rsidR="00E267C2">
        <w:rPr>
          <w:rFonts w:hint="eastAsia"/>
        </w:rPr>
        <w:t>英文</w:t>
      </w:r>
      <w:r w:rsidR="00E267C2">
        <w:t>)</w:t>
      </w:r>
      <w:r w:rsidR="00E267C2">
        <w:rPr>
          <w:rFonts w:hint="eastAsia"/>
        </w:rPr>
        <w:t xml:space="preserve">　</w:t>
      </w:r>
      <w:r w:rsidR="0076526F">
        <w:rPr>
          <w:rFonts w:hint="eastAsia"/>
        </w:rPr>
        <w:t>20語以内</w:t>
      </w:r>
    </w:p>
    <w:p w14:paraId="3221F823" w14:textId="0DE222D9" w:rsidR="00E267C2" w:rsidRDefault="00E267C2" w:rsidP="005B1ED1">
      <w:pPr>
        <w:suppressLineNumbers/>
        <w:spacing w:line="375" w:lineRule="exact"/>
      </w:pPr>
    </w:p>
    <w:p w14:paraId="375F96CE" w14:textId="77777777" w:rsidR="00622A10" w:rsidRDefault="00622A10" w:rsidP="005B1ED1">
      <w:pPr>
        <w:suppressLineNumbers/>
        <w:spacing w:line="375" w:lineRule="exact"/>
      </w:pPr>
    </w:p>
    <w:p w14:paraId="43CFA813" w14:textId="1EB6D000" w:rsidR="00E267C2" w:rsidRDefault="00380DAF" w:rsidP="005B1ED1">
      <w:pPr>
        <w:suppressLineNumbers/>
        <w:spacing w:line="375" w:lineRule="exact"/>
      </w:pPr>
      <w:r>
        <w:rPr>
          <w:rFonts w:hint="eastAsia"/>
        </w:rPr>
        <w:t>◆</w:t>
      </w:r>
      <w:r w:rsidR="006E3BBF">
        <w:rPr>
          <w:rFonts w:hint="eastAsia"/>
        </w:rPr>
        <w:t>著者全員</w:t>
      </w:r>
      <w:r w:rsidR="00E267C2">
        <w:rPr>
          <w:rFonts w:hint="eastAsia"/>
        </w:rPr>
        <w:t>の氏名</w:t>
      </w:r>
      <w:r w:rsidR="00E267C2">
        <w:t>(</w:t>
      </w:r>
      <w:r w:rsidR="00E267C2">
        <w:rPr>
          <w:rFonts w:hint="eastAsia"/>
        </w:rPr>
        <w:t>和文</w:t>
      </w:r>
      <w:r w:rsidR="00E267C2">
        <w:t>)</w:t>
      </w:r>
      <w:r w:rsidR="00D8023E">
        <w:rPr>
          <w:rFonts w:hint="eastAsia"/>
        </w:rPr>
        <w:t xml:space="preserve">　</w:t>
      </w:r>
      <w:r w:rsidR="00AA087B">
        <w:rPr>
          <w:rFonts w:hint="eastAsia"/>
        </w:rPr>
        <w:t>共同投稿者は9名以内</w:t>
      </w:r>
    </w:p>
    <w:p w14:paraId="1B835627" w14:textId="77777777" w:rsidR="00D8023E" w:rsidRDefault="00D8023E" w:rsidP="005B1ED1">
      <w:pPr>
        <w:suppressLineNumbers/>
        <w:spacing w:line="375" w:lineRule="exact"/>
      </w:pPr>
    </w:p>
    <w:p w14:paraId="6CC4693D" w14:textId="77777777" w:rsidR="00D8023E" w:rsidRPr="00D8023E" w:rsidRDefault="00D8023E" w:rsidP="005B1ED1">
      <w:pPr>
        <w:suppressLineNumbers/>
        <w:spacing w:line="375" w:lineRule="exact"/>
        <w:rPr>
          <w:rFonts w:hint="eastAsia"/>
        </w:rPr>
      </w:pPr>
    </w:p>
    <w:p w14:paraId="793EEC50" w14:textId="4241477A" w:rsidR="0092085B" w:rsidRDefault="00D8023E" w:rsidP="005B1ED1">
      <w:pPr>
        <w:suppressLineNumbers/>
        <w:spacing w:line="375" w:lineRule="exact"/>
        <w:rPr>
          <w:vertAlign w:val="superscript"/>
        </w:rPr>
      </w:pPr>
      <w:r>
        <w:rPr>
          <w:rFonts w:hint="eastAsia"/>
        </w:rPr>
        <w:t>◆著者全員の氏名</w:t>
      </w:r>
      <w:r>
        <w:t>(</w:t>
      </w:r>
      <w:r>
        <w:rPr>
          <w:rFonts w:hint="eastAsia"/>
        </w:rPr>
        <w:t>英</w:t>
      </w:r>
      <w:r>
        <w:rPr>
          <w:rFonts w:hint="eastAsia"/>
        </w:rPr>
        <w:t>文</w:t>
      </w:r>
      <w:r>
        <w:t>)</w:t>
      </w:r>
    </w:p>
    <w:p w14:paraId="6B549157" w14:textId="77777777" w:rsidR="00622A10" w:rsidRDefault="00622A10" w:rsidP="005B1ED1">
      <w:pPr>
        <w:suppressLineNumbers/>
        <w:spacing w:line="375" w:lineRule="exact"/>
        <w:rPr>
          <w:vertAlign w:val="superscript"/>
        </w:rPr>
      </w:pPr>
    </w:p>
    <w:p w14:paraId="45BDBCAF" w14:textId="77777777" w:rsidR="00D8023E" w:rsidRDefault="00D8023E" w:rsidP="005B1ED1">
      <w:pPr>
        <w:suppressLineNumbers/>
        <w:spacing w:line="375" w:lineRule="exact"/>
        <w:rPr>
          <w:rFonts w:hint="eastAsia"/>
          <w:vertAlign w:val="superscript"/>
        </w:rPr>
      </w:pPr>
    </w:p>
    <w:p w14:paraId="160A5208" w14:textId="116EE78C" w:rsidR="0076526F" w:rsidRPr="0092085B" w:rsidRDefault="0076526F" w:rsidP="005B1ED1">
      <w:pPr>
        <w:widowControl/>
        <w:suppressLineNumbers/>
        <w:spacing w:line="375" w:lineRule="exact"/>
        <w:jc w:val="left"/>
      </w:pPr>
      <w:r>
        <w:rPr>
          <w:rFonts w:hint="eastAsia"/>
        </w:rPr>
        <w:t>◆著者の所属</w:t>
      </w:r>
      <w:r>
        <w:t>(</w:t>
      </w:r>
      <w:r>
        <w:rPr>
          <w:rFonts w:hint="eastAsia"/>
        </w:rPr>
        <w:t>和文</w:t>
      </w:r>
      <w:r>
        <w:t>)</w:t>
      </w:r>
    </w:p>
    <w:p w14:paraId="2751B79A" w14:textId="26589B50" w:rsidR="0076526F" w:rsidRDefault="0076526F" w:rsidP="005B1ED1">
      <w:pPr>
        <w:suppressLineNumbers/>
        <w:spacing w:line="375" w:lineRule="exact"/>
        <w:rPr>
          <w:vertAlign w:val="superscript"/>
        </w:rPr>
      </w:pPr>
    </w:p>
    <w:p w14:paraId="4D6B400B" w14:textId="77777777" w:rsidR="00D8023E" w:rsidRDefault="00D8023E" w:rsidP="005B1ED1">
      <w:pPr>
        <w:suppressLineNumbers/>
        <w:spacing w:line="375" w:lineRule="exact"/>
        <w:rPr>
          <w:vertAlign w:val="superscript"/>
        </w:rPr>
      </w:pPr>
    </w:p>
    <w:p w14:paraId="31BA3E8D" w14:textId="7F8D8C73" w:rsidR="00D8023E" w:rsidRPr="0092085B" w:rsidRDefault="00D8023E" w:rsidP="00D8023E">
      <w:pPr>
        <w:widowControl/>
        <w:suppressLineNumbers/>
        <w:spacing w:line="375" w:lineRule="exact"/>
        <w:jc w:val="left"/>
      </w:pPr>
      <w:r>
        <w:rPr>
          <w:rFonts w:hint="eastAsia"/>
        </w:rPr>
        <w:t>◆著者の所属</w:t>
      </w:r>
      <w:r>
        <w:t>(</w:t>
      </w:r>
      <w:r>
        <w:rPr>
          <w:rFonts w:hint="eastAsia"/>
        </w:rPr>
        <w:t>英</w:t>
      </w:r>
      <w:r>
        <w:rPr>
          <w:rFonts w:hint="eastAsia"/>
        </w:rPr>
        <w:t>文</w:t>
      </w:r>
      <w:r>
        <w:t>)</w:t>
      </w:r>
    </w:p>
    <w:p w14:paraId="4F0517CD" w14:textId="77777777" w:rsidR="00D8023E" w:rsidRPr="00D8023E" w:rsidRDefault="00D8023E" w:rsidP="005B1ED1">
      <w:pPr>
        <w:suppressLineNumbers/>
        <w:spacing w:line="375" w:lineRule="exact"/>
        <w:rPr>
          <w:rFonts w:hint="eastAsia"/>
          <w:vertAlign w:val="superscript"/>
        </w:rPr>
      </w:pPr>
    </w:p>
    <w:p w14:paraId="304B0456" w14:textId="77777777" w:rsidR="00622A10" w:rsidRDefault="00622A10" w:rsidP="005B1ED1">
      <w:pPr>
        <w:suppressLineNumbers/>
        <w:spacing w:line="375" w:lineRule="exact"/>
        <w:rPr>
          <w:vertAlign w:val="superscript"/>
        </w:rPr>
      </w:pPr>
    </w:p>
    <w:p w14:paraId="6281C147" w14:textId="19F08FCB" w:rsidR="0092085B" w:rsidRDefault="00380DAF" w:rsidP="005B1ED1">
      <w:pPr>
        <w:suppressLineNumbers/>
        <w:spacing w:line="375" w:lineRule="exact"/>
      </w:pPr>
      <w:r>
        <w:rPr>
          <w:rFonts w:hint="eastAsia"/>
        </w:rPr>
        <w:t>◆</w:t>
      </w:r>
      <w:r w:rsidR="0092085B">
        <w:rPr>
          <w:rFonts w:hint="eastAsia"/>
        </w:rPr>
        <w:t>責任著者</w:t>
      </w:r>
      <w:r w:rsidR="0076526F">
        <w:rPr>
          <w:rFonts w:hint="eastAsia"/>
        </w:rPr>
        <w:t>情報</w:t>
      </w:r>
    </w:p>
    <w:p w14:paraId="20D29C5C" w14:textId="16ACEE41" w:rsidR="0076526F" w:rsidRDefault="0092085B" w:rsidP="005B1ED1">
      <w:pPr>
        <w:suppressLineNumbers/>
        <w:spacing w:line="375" w:lineRule="exact"/>
      </w:pPr>
      <w:r>
        <w:rPr>
          <w:rFonts w:hint="eastAsia"/>
        </w:rPr>
        <w:t xml:space="preserve">　</w:t>
      </w:r>
      <w:r w:rsidR="0076526F">
        <w:rPr>
          <w:rFonts w:hint="eastAsia"/>
        </w:rPr>
        <w:t>氏名：</w:t>
      </w:r>
    </w:p>
    <w:p w14:paraId="3542B556" w14:textId="033CE48C" w:rsidR="0092085B" w:rsidRDefault="0092085B" w:rsidP="005B1ED1">
      <w:pPr>
        <w:suppressLineNumbers/>
        <w:spacing w:line="375" w:lineRule="exact"/>
      </w:pPr>
      <w:r>
        <w:t xml:space="preserve">　</w:t>
      </w:r>
      <w:r>
        <w:rPr>
          <w:rFonts w:hint="eastAsia"/>
        </w:rPr>
        <w:t>住所</w:t>
      </w:r>
      <w:r w:rsidR="0076526F">
        <w:rPr>
          <w:rFonts w:hint="eastAsia"/>
        </w:rPr>
        <w:t>：</w:t>
      </w:r>
    </w:p>
    <w:p w14:paraId="719FA7C5" w14:textId="5A7BECD4" w:rsidR="0092085B" w:rsidRDefault="0092085B" w:rsidP="005B1ED1">
      <w:pPr>
        <w:suppressLineNumbers/>
        <w:spacing w:line="375" w:lineRule="exact"/>
      </w:pPr>
      <w:r>
        <w:rPr>
          <w:rFonts w:hint="eastAsia"/>
        </w:rPr>
        <w:t xml:space="preserve">　所属：</w:t>
      </w:r>
    </w:p>
    <w:p w14:paraId="153DBAE7" w14:textId="77777777" w:rsidR="0076526F" w:rsidRDefault="0092085B" w:rsidP="005B1ED1">
      <w:pPr>
        <w:suppressLineNumbers/>
        <w:spacing w:line="375" w:lineRule="exact"/>
      </w:pPr>
      <w:r>
        <w:t xml:space="preserve">  </w:t>
      </w:r>
      <w:r>
        <w:rPr>
          <w:rFonts w:hint="eastAsia"/>
        </w:rPr>
        <w:t>電話番号：</w:t>
      </w:r>
    </w:p>
    <w:p w14:paraId="1A63355B" w14:textId="150AB222" w:rsidR="0092085B" w:rsidRDefault="0092085B" w:rsidP="005B1ED1">
      <w:pPr>
        <w:suppressLineNumbers/>
        <w:spacing w:line="375" w:lineRule="exact"/>
        <w:ind w:firstLineChars="100" w:firstLine="240"/>
      </w:pPr>
      <w:r>
        <w:t xml:space="preserve">E-mail: </w:t>
      </w:r>
    </w:p>
    <w:p w14:paraId="0C326CBA" w14:textId="77777777" w:rsidR="00D8023E" w:rsidRDefault="00D8023E" w:rsidP="005B1ED1">
      <w:pPr>
        <w:suppressLineNumbers/>
        <w:spacing w:line="375" w:lineRule="exact"/>
        <w:rPr>
          <w:rFonts w:hint="eastAsia"/>
        </w:rPr>
      </w:pPr>
    </w:p>
    <w:p w14:paraId="479E2F4B" w14:textId="3A6E29EA" w:rsidR="006E3BBF" w:rsidRDefault="00016DED" w:rsidP="005B1ED1">
      <w:pPr>
        <w:suppressLineNumbers/>
        <w:spacing w:line="375" w:lineRule="exact"/>
      </w:pPr>
      <w:r>
        <w:rPr>
          <w:rFonts w:hint="eastAsia"/>
        </w:rPr>
        <w:t>◆図表の数</w:t>
      </w:r>
    </w:p>
    <w:p w14:paraId="5F3EE093" w14:textId="48F21A87" w:rsidR="006E3BBF" w:rsidRDefault="006E3BBF" w:rsidP="005B1ED1">
      <w:pPr>
        <w:suppressLineNumbers/>
        <w:spacing w:line="375" w:lineRule="exact"/>
      </w:pPr>
    </w:p>
    <w:p w14:paraId="0AF08B3B" w14:textId="77777777" w:rsidR="00622A10" w:rsidRDefault="00622A10" w:rsidP="005B1ED1">
      <w:pPr>
        <w:suppressLineNumbers/>
        <w:spacing w:line="375" w:lineRule="exact"/>
      </w:pPr>
    </w:p>
    <w:p w14:paraId="7A751BB5" w14:textId="21D50EE5" w:rsidR="006E3BBF" w:rsidRDefault="00B55ED6" w:rsidP="005B1ED1">
      <w:pPr>
        <w:suppressLineNumbers/>
        <w:spacing w:line="375" w:lineRule="exact"/>
      </w:pPr>
      <w:r>
        <w:rPr>
          <w:rFonts w:hint="eastAsia"/>
        </w:rPr>
        <w:t>◆謝辞（ある場合）</w:t>
      </w:r>
    </w:p>
    <w:p w14:paraId="05A92AB5" w14:textId="491A1646" w:rsidR="00DF4825" w:rsidRDefault="00DF4825" w:rsidP="005B1ED1">
      <w:pPr>
        <w:suppressLineNumbers/>
        <w:spacing w:line="375" w:lineRule="exact"/>
      </w:pPr>
    </w:p>
    <w:p w14:paraId="08D54BFB" w14:textId="77777777" w:rsidR="00622A10" w:rsidRDefault="00622A10" w:rsidP="005B1ED1">
      <w:pPr>
        <w:suppressLineNumbers/>
        <w:spacing w:line="375" w:lineRule="exact"/>
      </w:pPr>
    </w:p>
    <w:p w14:paraId="36ADB510" w14:textId="51F71E7C" w:rsidR="0076526F" w:rsidRDefault="0076526F" w:rsidP="005B1ED1">
      <w:pPr>
        <w:widowControl/>
        <w:spacing w:line="375" w:lineRule="exact"/>
        <w:jc w:val="left"/>
      </w:pPr>
      <w:r>
        <w:br w:type="page"/>
      </w:r>
    </w:p>
    <w:p w14:paraId="1B085F94" w14:textId="7CC04189" w:rsidR="00870820" w:rsidRDefault="00380DAF" w:rsidP="005B1ED1">
      <w:pPr>
        <w:suppressLineNumbers/>
        <w:spacing w:line="375" w:lineRule="exact"/>
      </w:pPr>
      <w:r w:rsidRPr="0076526F">
        <w:rPr>
          <w:rFonts w:hint="eastAsia"/>
          <w:bCs/>
        </w:rPr>
        <w:lastRenderedPageBreak/>
        <w:t>◆抄録</w:t>
      </w:r>
      <w:r w:rsidRPr="0076526F">
        <w:rPr>
          <w:bCs/>
        </w:rPr>
        <w:t>(</w:t>
      </w:r>
      <w:r w:rsidRPr="0076526F">
        <w:rPr>
          <w:rFonts w:hint="eastAsia"/>
          <w:bCs/>
        </w:rPr>
        <w:t>和文</w:t>
      </w:r>
      <w:r w:rsidRPr="0076526F">
        <w:rPr>
          <w:bCs/>
        </w:rPr>
        <w:t>)</w:t>
      </w:r>
      <w:r w:rsidR="0076526F">
        <w:rPr>
          <w:rFonts w:hint="eastAsia"/>
          <w:bCs/>
        </w:rPr>
        <w:t>400字以内</w:t>
      </w:r>
      <w:r w:rsidR="0076526F">
        <w:t xml:space="preserve"> </w:t>
      </w:r>
    </w:p>
    <w:p w14:paraId="7738A60C" w14:textId="52A8269B" w:rsidR="005B5294" w:rsidRDefault="005B5294" w:rsidP="005B1ED1">
      <w:pPr>
        <w:suppressLineNumbers/>
        <w:spacing w:line="375" w:lineRule="exact"/>
      </w:pPr>
    </w:p>
    <w:p w14:paraId="17DDF4E2" w14:textId="77777777" w:rsidR="00622A10" w:rsidRDefault="00622A10" w:rsidP="005B1ED1">
      <w:pPr>
        <w:suppressLineNumbers/>
        <w:spacing w:line="375" w:lineRule="exact"/>
      </w:pPr>
    </w:p>
    <w:p w14:paraId="67437997" w14:textId="77468DF8" w:rsidR="0076526F" w:rsidRDefault="0076526F" w:rsidP="005B1ED1">
      <w:pPr>
        <w:suppressLineNumbers/>
        <w:spacing w:line="375" w:lineRule="exact"/>
      </w:pPr>
      <w:r>
        <w:rPr>
          <w:rFonts w:hint="eastAsia"/>
        </w:rPr>
        <w:t>◆キーワード（和文）5語以内</w:t>
      </w:r>
    </w:p>
    <w:p w14:paraId="3A8B1B50" w14:textId="39083D25" w:rsidR="0076526F" w:rsidRDefault="0076526F" w:rsidP="005B1ED1">
      <w:pPr>
        <w:suppressLineNumbers/>
        <w:spacing w:line="375" w:lineRule="exact"/>
      </w:pPr>
    </w:p>
    <w:p w14:paraId="0C1E9361" w14:textId="77777777" w:rsidR="00622A10" w:rsidRDefault="00622A10" w:rsidP="005B1ED1">
      <w:pPr>
        <w:suppressLineNumbers/>
        <w:spacing w:line="375" w:lineRule="exact"/>
      </w:pPr>
    </w:p>
    <w:p w14:paraId="63812F8F" w14:textId="1138D30F" w:rsidR="00380DAF" w:rsidRDefault="00380DAF" w:rsidP="005B1ED1">
      <w:pPr>
        <w:suppressLineNumbers/>
        <w:spacing w:line="375" w:lineRule="exact"/>
      </w:pPr>
      <w:r>
        <w:rPr>
          <w:rFonts w:hint="eastAsia"/>
        </w:rPr>
        <w:t>◆抄録</w:t>
      </w:r>
      <w:r>
        <w:t>(</w:t>
      </w:r>
      <w:r>
        <w:rPr>
          <w:rFonts w:hint="eastAsia"/>
        </w:rPr>
        <w:t>英文</w:t>
      </w:r>
      <w:r>
        <w:t>)</w:t>
      </w:r>
      <w:r w:rsidR="0076526F">
        <w:rPr>
          <w:rFonts w:hint="eastAsia"/>
        </w:rPr>
        <w:t>症例報告200語以内、原著論文300語以内</w:t>
      </w:r>
      <w:r w:rsidR="00B55ED6">
        <w:rPr>
          <w:rFonts w:hint="eastAsia"/>
        </w:rPr>
        <w:t>、英文校閲要</w:t>
      </w:r>
    </w:p>
    <w:p w14:paraId="03069278" w14:textId="3E3C5360" w:rsidR="00380DAF" w:rsidRDefault="00380DAF" w:rsidP="005B1ED1">
      <w:pPr>
        <w:suppressLineNumbers/>
        <w:spacing w:line="375" w:lineRule="exact"/>
      </w:pPr>
    </w:p>
    <w:p w14:paraId="2B5757A7" w14:textId="77777777" w:rsidR="00622A10" w:rsidRDefault="00622A10" w:rsidP="005B1ED1">
      <w:pPr>
        <w:suppressLineNumbers/>
        <w:spacing w:line="375" w:lineRule="exact"/>
      </w:pPr>
    </w:p>
    <w:p w14:paraId="5A1759E1" w14:textId="4FAEB75A" w:rsidR="0076526F" w:rsidRDefault="0076526F" w:rsidP="005B1ED1">
      <w:pPr>
        <w:suppressLineNumbers/>
        <w:spacing w:line="375" w:lineRule="exact"/>
      </w:pPr>
      <w:r>
        <w:rPr>
          <w:rFonts w:hint="eastAsia"/>
        </w:rPr>
        <w:t>◆キーワード（英文）5語以内</w:t>
      </w:r>
    </w:p>
    <w:p w14:paraId="2E2DBF5D" w14:textId="0A575EAE" w:rsidR="00380DAF" w:rsidRDefault="00380DAF" w:rsidP="005B1ED1">
      <w:pPr>
        <w:suppressLineNumbers/>
        <w:spacing w:line="375" w:lineRule="exact"/>
      </w:pPr>
    </w:p>
    <w:p w14:paraId="54D7EDE2" w14:textId="77777777" w:rsidR="00622A10" w:rsidRDefault="00622A10" w:rsidP="005B1ED1">
      <w:pPr>
        <w:suppressLineNumbers/>
        <w:spacing w:line="375" w:lineRule="exact"/>
      </w:pPr>
    </w:p>
    <w:p w14:paraId="621FAB49" w14:textId="024FF19E" w:rsidR="0076526F" w:rsidRDefault="0076526F" w:rsidP="005B1ED1">
      <w:pPr>
        <w:widowControl/>
        <w:spacing w:line="375" w:lineRule="exact"/>
        <w:jc w:val="left"/>
      </w:pPr>
      <w:r>
        <w:br w:type="page"/>
      </w:r>
    </w:p>
    <w:p w14:paraId="16836506" w14:textId="77777777" w:rsidR="00862746" w:rsidRDefault="00862746" w:rsidP="005B1ED1">
      <w:pPr>
        <w:spacing w:line="375" w:lineRule="exact"/>
        <w:sectPr w:rsidR="00862746" w:rsidSect="00F56377">
          <w:footerReference w:type="even" r:id="rId7"/>
          <w:footerReference w:type="default" r:id="rId8"/>
          <w:pgSz w:w="11900" w:h="16840" w:code="9"/>
          <w:pgMar w:top="1985" w:right="1701" w:bottom="1701" w:left="1701" w:header="851" w:footer="992" w:gutter="0"/>
          <w:cols w:space="425"/>
          <w:titlePg/>
          <w:docGrid w:type="linesAndChars" w:linePitch="375"/>
        </w:sectPr>
      </w:pPr>
    </w:p>
    <w:p w14:paraId="149F71BE" w14:textId="20E5FEDD" w:rsidR="00192EE7" w:rsidRDefault="00B55ED6" w:rsidP="005B1ED1">
      <w:pPr>
        <w:spacing w:line="375" w:lineRule="exact"/>
      </w:pPr>
      <w:r>
        <w:rPr>
          <w:rFonts w:hint="eastAsia"/>
        </w:rPr>
        <w:lastRenderedPageBreak/>
        <w:t>◆</w:t>
      </w:r>
      <w:r w:rsidR="000D7AB3">
        <w:rPr>
          <w:rFonts w:hint="eastAsia"/>
        </w:rPr>
        <w:t>本文</w:t>
      </w:r>
      <w:r>
        <w:rPr>
          <w:rFonts w:hint="eastAsia"/>
        </w:rPr>
        <w:t>（原著</w:t>
      </w:r>
      <w:r w:rsidR="00F807A0">
        <w:rPr>
          <w:rFonts w:hint="eastAsia"/>
        </w:rPr>
        <w:t>：</w:t>
      </w:r>
      <w:r>
        <w:rPr>
          <w:rFonts w:hint="eastAsia"/>
        </w:rPr>
        <w:t>制限なし</w:t>
      </w:r>
      <w:r w:rsidR="00F807A0">
        <w:rPr>
          <w:rFonts w:hint="eastAsia"/>
        </w:rPr>
        <w:t xml:space="preserve">　</w:t>
      </w:r>
      <w:r w:rsidR="00F807A0" w:rsidRPr="00F807A0">
        <w:rPr>
          <w:rFonts w:hint="eastAsia"/>
        </w:rPr>
        <w:t>症例報告</w:t>
      </w:r>
      <w:r w:rsidR="00F807A0">
        <w:rPr>
          <w:rFonts w:hint="eastAsia"/>
        </w:rPr>
        <w:t>：</w:t>
      </w:r>
      <w:r w:rsidR="00F807A0" w:rsidRPr="00F807A0">
        <w:t>8000字以内</w:t>
      </w:r>
      <w:r w:rsidR="00F807A0">
        <w:rPr>
          <w:rFonts w:hint="eastAsia"/>
        </w:rPr>
        <w:t>、投稿規定5-2(5)参照</w:t>
      </w:r>
      <w:r>
        <w:rPr>
          <w:rFonts w:hint="eastAsia"/>
        </w:rPr>
        <w:t>）</w:t>
      </w:r>
    </w:p>
    <w:p w14:paraId="4A3EFD26" w14:textId="3F7EDFDD" w:rsidR="005D4799" w:rsidRDefault="005D4799" w:rsidP="005B1ED1">
      <w:pPr>
        <w:spacing w:line="375" w:lineRule="exact"/>
      </w:pPr>
    </w:p>
    <w:p w14:paraId="015EEC11" w14:textId="3642854E" w:rsidR="00B55ED6" w:rsidRDefault="00B55ED6" w:rsidP="005B1ED1">
      <w:pPr>
        <w:spacing w:line="375" w:lineRule="exact"/>
      </w:pPr>
    </w:p>
    <w:p w14:paraId="3100D9D4" w14:textId="7B19845E" w:rsidR="00B55ED6" w:rsidRDefault="00B55ED6" w:rsidP="005B1ED1">
      <w:pPr>
        <w:spacing w:line="375" w:lineRule="exact"/>
      </w:pPr>
    </w:p>
    <w:p w14:paraId="1CF80209" w14:textId="6F0A1E46" w:rsidR="00B55ED6" w:rsidRDefault="00B55ED6" w:rsidP="005B1ED1">
      <w:pPr>
        <w:spacing w:line="375" w:lineRule="exact"/>
      </w:pPr>
    </w:p>
    <w:p w14:paraId="723844E9" w14:textId="382D8A69" w:rsidR="00B55ED6" w:rsidRDefault="00B55ED6" w:rsidP="005B1ED1">
      <w:pPr>
        <w:spacing w:line="375" w:lineRule="exact"/>
      </w:pPr>
    </w:p>
    <w:p w14:paraId="4623BFB3" w14:textId="694DFFC4" w:rsidR="00B55ED6" w:rsidRDefault="00B55ED6" w:rsidP="005B1ED1">
      <w:pPr>
        <w:spacing w:line="375" w:lineRule="exact"/>
      </w:pPr>
    </w:p>
    <w:p w14:paraId="7059E5A1" w14:textId="617EFCD3" w:rsidR="00FE68CF" w:rsidRDefault="00FE68CF" w:rsidP="005B1ED1">
      <w:pPr>
        <w:spacing w:line="375" w:lineRule="exact"/>
      </w:pPr>
    </w:p>
    <w:p w14:paraId="5FB618F2" w14:textId="534430F4" w:rsidR="00FE68CF" w:rsidRDefault="00FE68CF" w:rsidP="005B1ED1">
      <w:pPr>
        <w:spacing w:line="375" w:lineRule="exact"/>
      </w:pPr>
    </w:p>
    <w:p w14:paraId="7A16D0F6" w14:textId="38AA7275" w:rsidR="00FE68CF" w:rsidRDefault="00FE68CF" w:rsidP="005B1ED1">
      <w:pPr>
        <w:spacing w:line="375" w:lineRule="exact"/>
      </w:pPr>
    </w:p>
    <w:p w14:paraId="7DF5D7CE" w14:textId="23643880" w:rsidR="00FE68CF" w:rsidRDefault="00FE68CF" w:rsidP="005B1ED1">
      <w:pPr>
        <w:spacing w:line="375" w:lineRule="exact"/>
      </w:pPr>
    </w:p>
    <w:p w14:paraId="56D841B1" w14:textId="3448C659" w:rsidR="00FE68CF" w:rsidRDefault="00FE68CF" w:rsidP="005B1ED1">
      <w:pPr>
        <w:spacing w:line="375" w:lineRule="exact"/>
      </w:pPr>
    </w:p>
    <w:p w14:paraId="66EE1E3F" w14:textId="467897F8" w:rsidR="00FE68CF" w:rsidRDefault="00FE68CF" w:rsidP="005B1ED1">
      <w:pPr>
        <w:spacing w:line="375" w:lineRule="exact"/>
      </w:pPr>
    </w:p>
    <w:p w14:paraId="1B6ACDED" w14:textId="10C858A1" w:rsidR="00FE68CF" w:rsidRDefault="00FE68CF" w:rsidP="005B1ED1">
      <w:pPr>
        <w:spacing w:line="375" w:lineRule="exact"/>
      </w:pPr>
    </w:p>
    <w:p w14:paraId="70FCCCC9" w14:textId="79033601" w:rsidR="00FE68CF" w:rsidRDefault="00FE68CF" w:rsidP="005B1ED1">
      <w:pPr>
        <w:spacing w:line="375" w:lineRule="exact"/>
      </w:pPr>
    </w:p>
    <w:p w14:paraId="0B3BB1C3" w14:textId="3D0AC024" w:rsidR="00FE68CF" w:rsidRDefault="00FE68CF" w:rsidP="005B1ED1">
      <w:pPr>
        <w:spacing w:line="375" w:lineRule="exact"/>
      </w:pPr>
    </w:p>
    <w:p w14:paraId="607A07D5" w14:textId="5150CDFC" w:rsidR="00FE68CF" w:rsidRDefault="00FE68CF" w:rsidP="005B1ED1">
      <w:pPr>
        <w:spacing w:line="375" w:lineRule="exact"/>
      </w:pPr>
    </w:p>
    <w:p w14:paraId="23FB121E" w14:textId="72E7408F" w:rsidR="00FE68CF" w:rsidRDefault="00FE68CF" w:rsidP="005B1ED1">
      <w:pPr>
        <w:spacing w:line="375" w:lineRule="exact"/>
      </w:pPr>
    </w:p>
    <w:p w14:paraId="2CA4A889" w14:textId="08B6E3AF" w:rsidR="00FE68CF" w:rsidRDefault="00FE68CF" w:rsidP="005B1ED1">
      <w:pPr>
        <w:spacing w:line="375" w:lineRule="exact"/>
      </w:pPr>
    </w:p>
    <w:p w14:paraId="6B497176" w14:textId="5EA69BA0" w:rsidR="00FE68CF" w:rsidRDefault="00FE68CF" w:rsidP="005B1ED1">
      <w:pPr>
        <w:spacing w:line="375" w:lineRule="exact"/>
      </w:pPr>
    </w:p>
    <w:p w14:paraId="38AD3579" w14:textId="66114D69" w:rsidR="00FE68CF" w:rsidRDefault="00FE68CF" w:rsidP="005B1ED1">
      <w:pPr>
        <w:spacing w:line="375" w:lineRule="exact"/>
      </w:pPr>
    </w:p>
    <w:p w14:paraId="40D3A0D1" w14:textId="2A5EECF3" w:rsidR="00FE68CF" w:rsidRDefault="00FE68CF" w:rsidP="005B1ED1">
      <w:pPr>
        <w:spacing w:line="375" w:lineRule="exact"/>
      </w:pPr>
    </w:p>
    <w:p w14:paraId="16B4E61E" w14:textId="5E559CE0" w:rsidR="00FE68CF" w:rsidRDefault="00FE68CF" w:rsidP="005B1ED1">
      <w:pPr>
        <w:spacing w:line="375" w:lineRule="exact"/>
      </w:pPr>
    </w:p>
    <w:p w14:paraId="157015CB" w14:textId="77777777" w:rsidR="00FE68CF" w:rsidRDefault="00FE68CF" w:rsidP="005B1ED1">
      <w:pPr>
        <w:spacing w:line="375" w:lineRule="exact"/>
      </w:pPr>
    </w:p>
    <w:p w14:paraId="4F67B1D3" w14:textId="78541AC3" w:rsidR="00B55ED6" w:rsidRDefault="00B55ED6" w:rsidP="005B1ED1">
      <w:pPr>
        <w:spacing w:line="375" w:lineRule="exact"/>
      </w:pPr>
    </w:p>
    <w:p w14:paraId="4D9396E3" w14:textId="3906A42A" w:rsidR="00B55ED6" w:rsidRDefault="00B55ED6" w:rsidP="005B1ED1">
      <w:pPr>
        <w:spacing w:line="375" w:lineRule="exact"/>
      </w:pPr>
    </w:p>
    <w:p w14:paraId="4ED4A46B" w14:textId="77777777" w:rsidR="00B55ED6" w:rsidRDefault="00B55ED6" w:rsidP="005B1ED1">
      <w:pPr>
        <w:spacing w:line="375" w:lineRule="exact"/>
      </w:pPr>
    </w:p>
    <w:p w14:paraId="4D4BDE71" w14:textId="02B339ED" w:rsidR="00C251EE" w:rsidRDefault="00B55ED6" w:rsidP="005B1ED1">
      <w:pPr>
        <w:spacing w:line="375" w:lineRule="exact"/>
      </w:pPr>
      <w:r>
        <w:rPr>
          <w:rFonts w:hint="eastAsia"/>
        </w:rPr>
        <w:t>（本文の</w:t>
      </w:r>
      <w:r w:rsidR="00483C4D">
        <w:rPr>
          <w:rFonts w:hint="eastAsia"/>
        </w:rPr>
        <w:t>末尾</w:t>
      </w:r>
      <w:r>
        <w:rPr>
          <w:rFonts w:hint="eastAsia"/>
        </w:rPr>
        <w:t>に、</w:t>
      </w:r>
      <w:r w:rsidR="00F90360" w:rsidRPr="00F90360">
        <w:rPr>
          <w:rFonts w:hint="eastAsia"/>
        </w:rPr>
        <w:t>利益相反</w:t>
      </w:r>
      <w:r>
        <w:rPr>
          <w:rFonts w:hint="eastAsia"/>
        </w:rPr>
        <w:t>の</w:t>
      </w:r>
      <w:r w:rsidR="00F90360" w:rsidRPr="00F90360">
        <w:rPr>
          <w:rFonts w:hint="eastAsia"/>
        </w:rPr>
        <w:t>開示</w:t>
      </w:r>
      <w:r>
        <w:rPr>
          <w:rFonts w:hint="eastAsia"/>
        </w:rPr>
        <w:t>）</w:t>
      </w:r>
    </w:p>
    <w:p w14:paraId="78A822EF" w14:textId="1D74E62B" w:rsidR="00513D8C" w:rsidRDefault="00513D8C" w:rsidP="005B1ED1">
      <w:pPr>
        <w:spacing w:line="375" w:lineRule="exact"/>
      </w:pPr>
    </w:p>
    <w:p w14:paraId="28AEC1C9" w14:textId="7D75AD19" w:rsidR="00B55ED6" w:rsidRDefault="00B55ED6" w:rsidP="005B1ED1">
      <w:pPr>
        <w:spacing w:line="375" w:lineRule="exact"/>
      </w:pPr>
    </w:p>
    <w:p w14:paraId="267E96F0" w14:textId="0B98D8E1" w:rsidR="00B55ED6" w:rsidRDefault="00B55ED6" w:rsidP="005B1ED1">
      <w:pPr>
        <w:spacing w:line="375" w:lineRule="exact"/>
      </w:pPr>
    </w:p>
    <w:p w14:paraId="01C4D894" w14:textId="55AF4C3A" w:rsidR="00B55ED6" w:rsidRDefault="00B55ED6" w:rsidP="005B1ED1">
      <w:pPr>
        <w:spacing w:line="375" w:lineRule="exact"/>
      </w:pPr>
    </w:p>
    <w:p w14:paraId="410C3525" w14:textId="77777777" w:rsidR="00FE68CF" w:rsidRDefault="00FE68CF" w:rsidP="005B1ED1">
      <w:pPr>
        <w:spacing w:line="375" w:lineRule="exact"/>
      </w:pPr>
    </w:p>
    <w:p w14:paraId="458F915F" w14:textId="202CC490" w:rsidR="00B55ED6" w:rsidRDefault="00B55ED6" w:rsidP="005B1ED1">
      <w:pPr>
        <w:spacing w:line="375" w:lineRule="exact"/>
      </w:pPr>
    </w:p>
    <w:p w14:paraId="707D91AA" w14:textId="77777777" w:rsidR="00B55ED6" w:rsidRDefault="00B55ED6" w:rsidP="005B1ED1">
      <w:pPr>
        <w:spacing w:line="375" w:lineRule="exact"/>
      </w:pPr>
    </w:p>
    <w:p w14:paraId="546A27AF" w14:textId="4BC5B8B1" w:rsidR="00FA604A" w:rsidRDefault="00B55ED6" w:rsidP="005B1ED1">
      <w:pPr>
        <w:spacing w:line="375" w:lineRule="exact"/>
      </w:pPr>
      <w:r>
        <w:rPr>
          <w:rFonts w:hint="eastAsia"/>
        </w:rPr>
        <w:lastRenderedPageBreak/>
        <w:t>◆文献（投稿規定5-2（6）および別表２を参照）</w:t>
      </w:r>
    </w:p>
    <w:p w14:paraId="6CA4F331" w14:textId="566CB79A" w:rsidR="00EB691D" w:rsidRDefault="00EB691D" w:rsidP="005B1ED1">
      <w:pPr>
        <w:spacing w:line="375" w:lineRule="exact"/>
      </w:pPr>
    </w:p>
    <w:p w14:paraId="23CC67AA" w14:textId="25A95085" w:rsidR="00B55ED6" w:rsidRDefault="00B55ED6" w:rsidP="005B1ED1">
      <w:pPr>
        <w:spacing w:line="375" w:lineRule="exact"/>
      </w:pPr>
    </w:p>
    <w:p w14:paraId="6B82B4A3" w14:textId="6036E3F1" w:rsidR="00B55ED6" w:rsidRDefault="00B55ED6" w:rsidP="005B1ED1">
      <w:pPr>
        <w:spacing w:line="375" w:lineRule="exact"/>
      </w:pPr>
    </w:p>
    <w:p w14:paraId="34D37057" w14:textId="46947456" w:rsidR="00B55ED6" w:rsidRDefault="00B55ED6" w:rsidP="005B1ED1">
      <w:pPr>
        <w:spacing w:line="375" w:lineRule="exact"/>
      </w:pPr>
    </w:p>
    <w:p w14:paraId="1BFBE3A1" w14:textId="247A8378" w:rsidR="00B55ED6" w:rsidRDefault="00B55ED6" w:rsidP="005B1ED1">
      <w:pPr>
        <w:spacing w:line="375" w:lineRule="exact"/>
      </w:pPr>
    </w:p>
    <w:p w14:paraId="0B1256EF" w14:textId="2B9FFB6F" w:rsidR="00B55ED6" w:rsidRDefault="00B55ED6" w:rsidP="005B1ED1">
      <w:pPr>
        <w:spacing w:line="375" w:lineRule="exact"/>
      </w:pPr>
    </w:p>
    <w:p w14:paraId="6C27D83A" w14:textId="77777777" w:rsidR="00B55ED6" w:rsidRDefault="00B55ED6" w:rsidP="005B1ED1">
      <w:pPr>
        <w:spacing w:line="375" w:lineRule="exact"/>
      </w:pPr>
    </w:p>
    <w:p w14:paraId="152C436C" w14:textId="3EE13DA3" w:rsidR="00B1796E" w:rsidRDefault="00B55ED6" w:rsidP="005B1ED1">
      <w:pPr>
        <w:spacing w:line="375" w:lineRule="exact"/>
      </w:pPr>
      <w:r>
        <w:rPr>
          <w:rFonts w:hint="eastAsia"/>
        </w:rPr>
        <w:t>◆図・表の説明</w:t>
      </w:r>
    </w:p>
    <w:p w14:paraId="0B8D742E" w14:textId="47AC315D" w:rsidR="0091637F" w:rsidRDefault="0091637F" w:rsidP="005B1ED1">
      <w:pPr>
        <w:spacing w:line="375" w:lineRule="exact"/>
      </w:pPr>
    </w:p>
    <w:p w14:paraId="33EE919B" w14:textId="6A4DB348" w:rsidR="00B55ED6" w:rsidRDefault="0073619D" w:rsidP="0073619D">
      <w:pPr>
        <w:spacing w:line="375" w:lineRule="exact"/>
        <w:jc w:val="right"/>
      </w:pPr>
      <w:r>
        <w:rPr>
          <w:rFonts w:hint="eastAsia"/>
        </w:rPr>
        <w:t>以上</w:t>
      </w:r>
    </w:p>
    <w:p w14:paraId="5E5F4356" w14:textId="6C3BC345" w:rsidR="00B55ED6" w:rsidRDefault="00B55ED6" w:rsidP="005B1ED1">
      <w:pPr>
        <w:spacing w:line="375" w:lineRule="exact"/>
      </w:pPr>
    </w:p>
    <w:p w14:paraId="4BBF30F7" w14:textId="136065F7" w:rsidR="00B55ED6" w:rsidRDefault="00B55ED6" w:rsidP="005B1ED1">
      <w:pPr>
        <w:spacing w:line="375" w:lineRule="exact"/>
      </w:pPr>
    </w:p>
    <w:p w14:paraId="02C144E4" w14:textId="2CE7B80D" w:rsidR="00B55ED6" w:rsidRDefault="00B55ED6" w:rsidP="005B1ED1">
      <w:pPr>
        <w:spacing w:line="375" w:lineRule="exact"/>
      </w:pPr>
    </w:p>
    <w:p w14:paraId="508CA011" w14:textId="0FC10592" w:rsidR="00B55ED6" w:rsidRDefault="00B55ED6" w:rsidP="005B1ED1">
      <w:pPr>
        <w:spacing w:line="375" w:lineRule="exact"/>
      </w:pPr>
    </w:p>
    <w:p w14:paraId="7AFF7313" w14:textId="71BFC4FE" w:rsidR="00B55ED6" w:rsidRDefault="00B55ED6" w:rsidP="005B1ED1">
      <w:pPr>
        <w:spacing w:line="375" w:lineRule="exact"/>
      </w:pPr>
    </w:p>
    <w:p w14:paraId="64F5271A" w14:textId="244467B7" w:rsidR="0073619D" w:rsidRDefault="0073619D" w:rsidP="005B1ED1">
      <w:pPr>
        <w:spacing w:line="375" w:lineRule="exact"/>
      </w:pPr>
    </w:p>
    <w:p w14:paraId="6F4B9166" w14:textId="4066A60A" w:rsidR="0073619D" w:rsidRDefault="0073619D" w:rsidP="005B1ED1">
      <w:pPr>
        <w:spacing w:line="375" w:lineRule="exact"/>
      </w:pPr>
    </w:p>
    <w:p w14:paraId="3CFC95A4" w14:textId="27457DA3" w:rsidR="0073619D" w:rsidRDefault="0073619D" w:rsidP="005B1ED1">
      <w:pPr>
        <w:spacing w:line="375" w:lineRule="exact"/>
      </w:pPr>
    </w:p>
    <w:p w14:paraId="2FF18BA4" w14:textId="2355A7EE" w:rsidR="0073619D" w:rsidRDefault="0073619D" w:rsidP="005B1ED1">
      <w:pPr>
        <w:spacing w:line="375" w:lineRule="exact"/>
      </w:pPr>
    </w:p>
    <w:p w14:paraId="2818227D" w14:textId="728F2FBD" w:rsidR="0073619D" w:rsidRDefault="0073619D" w:rsidP="005B1ED1">
      <w:pPr>
        <w:spacing w:line="375" w:lineRule="exact"/>
      </w:pPr>
    </w:p>
    <w:p w14:paraId="7A276675" w14:textId="771325FA" w:rsidR="0073619D" w:rsidRDefault="0073619D" w:rsidP="005B1ED1">
      <w:pPr>
        <w:spacing w:line="375" w:lineRule="exact"/>
      </w:pPr>
    </w:p>
    <w:p w14:paraId="34A4E7E0" w14:textId="6D095613" w:rsidR="0073619D" w:rsidRDefault="0073619D" w:rsidP="005B1ED1">
      <w:pPr>
        <w:spacing w:line="375" w:lineRule="exact"/>
      </w:pPr>
    </w:p>
    <w:p w14:paraId="1A380B6B" w14:textId="7AF47681" w:rsidR="0073619D" w:rsidRDefault="0073619D" w:rsidP="005B1ED1">
      <w:pPr>
        <w:spacing w:line="375" w:lineRule="exact"/>
      </w:pPr>
    </w:p>
    <w:p w14:paraId="0F733EAF" w14:textId="554CD030" w:rsidR="0073619D" w:rsidRDefault="0073619D" w:rsidP="005B1ED1">
      <w:pPr>
        <w:spacing w:line="375" w:lineRule="exact"/>
      </w:pPr>
    </w:p>
    <w:p w14:paraId="7EDBB6B2" w14:textId="6060AD7D" w:rsidR="0073619D" w:rsidRDefault="0073619D" w:rsidP="005B1ED1">
      <w:pPr>
        <w:spacing w:line="375" w:lineRule="exact"/>
      </w:pPr>
    </w:p>
    <w:p w14:paraId="77EC8CD1" w14:textId="33ABCCB2" w:rsidR="0073619D" w:rsidRDefault="0073619D" w:rsidP="005B1ED1">
      <w:pPr>
        <w:spacing w:line="375" w:lineRule="exact"/>
      </w:pPr>
    </w:p>
    <w:p w14:paraId="60D88FD9" w14:textId="5F1995B9" w:rsidR="00FE68CF" w:rsidRDefault="00FE68CF" w:rsidP="005B1ED1">
      <w:pPr>
        <w:spacing w:line="375" w:lineRule="exact"/>
      </w:pPr>
    </w:p>
    <w:p w14:paraId="7391BE29" w14:textId="78DA0CAF" w:rsidR="00FE68CF" w:rsidRDefault="00FE68CF" w:rsidP="005B1ED1">
      <w:pPr>
        <w:spacing w:line="375" w:lineRule="exact"/>
      </w:pPr>
    </w:p>
    <w:p w14:paraId="602589A3" w14:textId="045522A3" w:rsidR="00FE68CF" w:rsidRDefault="00FE68CF" w:rsidP="005B1ED1">
      <w:pPr>
        <w:spacing w:line="375" w:lineRule="exact"/>
      </w:pPr>
    </w:p>
    <w:p w14:paraId="511E6C74" w14:textId="7215DEA4" w:rsidR="00FE68CF" w:rsidRDefault="00FE68CF" w:rsidP="005B1ED1">
      <w:pPr>
        <w:spacing w:line="375" w:lineRule="exact"/>
      </w:pPr>
    </w:p>
    <w:p w14:paraId="4C0B362F" w14:textId="03939F06" w:rsidR="00FE68CF" w:rsidRDefault="00FE68CF" w:rsidP="005B1ED1">
      <w:pPr>
        <w:spacing w:line="375" w:lineRule="exact"/>
      </w:pPr>
    </w:p>
    <w:p w14:paraId="51486845" w14:textId="397F9F09" w:rsidR="00FE68CF" w:rsidRDefault="00FE68CF" w:rsidP="005B1ED1">
      <w:pPr>
        <w:spacing w:line="375" w:lineRule="exact"/>
      </w:pPr>
    </w:p>
    <w:p w14:paraId="7004EC97" w14:textId="32497C16" w:rsidR="00FE68CF" w:rsidRDefault="00FE68CF" w:rsidP="005B1ED1">
      <w:pPr>
        <w:spacing w:line="375" w:lineRule="exact"/>
      </w:pPr>
    </w:p>
    <w:p w14:paraId="482A349A" w14:textId="77777777" w:rsidR="00FE68CF" w:rsidRDefault="00FE68CF" w:rsidP="005B1ED1">
      <w:pPr>
        <w:spacing w:line="375" w:lineRule="exact"/>
      </w:pPr>
    </w:p>
    <w:sectPr w:rsidR="00FE68CF" w:rsidSect="00F56377">
      <w:footerReference w:type="default" r:id="rId9"/>
      <w:footerReference w:type="first" r:id="rId10"/>
      <w:type w:val="continuous"/>
      <w:pgSz w:w="11900" w:h="16840" w:code="9"/>
      <w:pgMar w:top="1985" w:right="1701" w:bottom="1701" w:left="1701" w:header="851" w:footer="992" w:gutter="0"/>
      <w:lnNumType w:countBy="1"/>
      <w:pgNumType w:start="1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DCBE" w14:textId="77777777" w:rsidR="001D1F37" w:rsidRDefault="001D1F37" w:rsidP="00FB7744">
      <w:r>
        <w:separator/>
      </w:r>
    </w:p>
  </w:endnote>
  <w:endnote w:type="continuationSeparator" w:id="0">
    <w:p w14:paraId="27D9349C" w14:textId="77777777" w:rsidR="001D1F37" w:rsidRDefault="001D1F37" w:rsidP="00FB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F01" w14:textId="77777777" w:rsidR="00CD4A7C" w:rsidRDefault="00CD4A7C" w:rsidP="00CD77BA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F1D6C4" w14:textId="77777777" w:rsidR="00CD4A7C" w:rsidRDefault="00CD4A7C" w:rsidP="00CD4A7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0832" w14:textId="77777777" w:rsidR="00CD4A7C" w:rsidRDefault="00CD4A7C" w:rsidP="00CD4A7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0B07" w14:textId="77777777" w:rsidR="00CD77BA" w:rsidRDefault="00CD77BA" w:rsidP="004C6520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3D4E">
      <w:rPr>
        <w:rStyle w:val="aa"/>
        <w:noProof/>
      </w:rPr>
      <w:t>4</w:t>
    </w:r>
    <w:r>
      <w:rPr>
        <w:rStyle w:val="aa"/>
      </w:rPr>
      <w:fldChar w:fldCharType="end"/>
    </w:r>
  </w:p>
  <w:p w14:paraId="1ED90F32" w14:textId="77777777" w:rsidR="00CD77BA" w:rsidRDefault="00CD77BA" w:rsidP="00CD4A7C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1D52" w14:textId="77777777" w:rsidR="00CD4A7C" w:rsidRDefault="00CD4A7C" w:rsidP="004C6520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77BA">
      <w:rPr>
        <w:rStyle w:val="aa"/>
        <w:noProof/>
      </w:rPr>
      <w:t>1</w:t>
    </w:r>
    <w:r>
      <w:rPr>
        <w:rStyle w:val="aa"/>
      </w:rPr>
      <w:fldChar w:fldCharType="end"/>
    </w:r>
  </w:p>
  <w:p w14:paraId="42D42E6D" w14:textId="77777777" w:rsidR="00CD4A7C" w:rsidRDefault="00CD4A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33FA" w14:textId="77777777" w:rsidR="001D1F37" w:rsidRDefault="001D1F37" w:rsidP="00FB7744">
      <w:r>
        <w:separator/>
      </w:r>
    </w:p>
  </w:footnote>
  <w:footnote w:type="continuationSeparator" w:id="0">
    <w:p w14:paraId="6B8E271F" w14:textId="77777777" w:rsidR="001D1F37" w:rsidRDefault="001D1F37" w:rsidP="00FB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2E7B"/>
    <w:multiLevelType w:val="hybridMultilevel"/>
    <w:tmpl w:val="F30804E2"/>
    <w:lvl w:ilvl="0" w:tplc="5674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82313B"/>
    <w:multiLevelType w:val="hybridMultilevel"/>
    <w:tmpl w:val="F7146B9A"/>
    <w:lvl w:ilvl="0" w:tplc="A7863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98464530">
    <w:abstractNumId w:val="1"/>
  </w:num>
  <w:num w:numId="2" w16cid:durableId="211111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AF"/>
    <w:rsid w:val="00002586"/>
    <w:rsid w:val="00016DED"/>
    <w:rsid w:val="00024759"/>
    <w:rsid w:val="00040616"/>
    <w:rsid w:val="00044F92"/>
    <w:rsid w:val="000C02A5"/>
    <w:rsid w:val="000C5ADF"/>
    <w:rsid w:val="000D7AB3"/>
    <w:rsid w:val="000F25AF"/>
    <w:rsid w:val="0013154B"/>
    <w:rsid w:val="00153087"/>
    <w:rsid w:val="00166DFA"/>
    <w:rsid w:val="00171D22"/>
    <w:rsid w:val="00186FB1"/>
    <w:rsid w:val="00192EE7"/>
    <w:rsid w:val="001B1C32"/>
    <w:rsid w:val="001B54C2"/>
    <w:rsid w:val="001D07B9"/>
    <w:rsid w:val="001D1F37"/>
    <w:rsid w:val="001E50C5"/>
    <w:rsid w:val="00216775"/>
    <w:rsid w:val="00220E85"/>
    <w:rsid w:val="00232AD9"/>
    <w:rsid w:val="00260823"/>
    <w:rsid w:val="00280823"/>
    <w:rsid w:val="0029120B"/>
    <w:rsid w:val="00294EB8"/>
    <w:rsid w:val="00295ED5"/>
    <w:rsid w:val="002A5636"/>
    <w:rsid w:val="002C4391"/>
    <w:rsid w:val="002E2FC0"/>
    <w:rsid w:val="002F5F69"/>
    <w:rsid w:val="003034BE"/>
    <w:rsid w:val="00306C98"/>
    <w:rsid w:val="003076D4"/>
    <w:rsid w:val="0031443F"/>
    <w:rsid w:val="00330AC2"/>
    <w:rsid w:val="00340674"/>
    <w:rsid w:val="0034153C"/>
    <w:rsid w:val="00361F3B"/>
    <w:rsid w:val="00366C31"/>
    <w:rsid w:val="00380DAF"/>
    <w:rsid w:val="0038112E"/>
    <w:rsid w:val="003B016D"/>
    <w:rsid w:val="004042AF"/>
    <w:rsid w:val="00411624"/>
    <w:rsid w:val="00415FE2"/>
    <w:rsid w:val="0043245B"/>
    <w:rsid w:val="00432CA1"/>
    <w:rsid w:val="00433D4E"/>
    <w:rsid w:val="004507EF"/>
    <w:rsid w:val="00466E9C"/>
    <w:rsid w:val="0047565F"/>
    <w:rsid w:val="00483C4D"/>
    <w:rsid w:val="004A6A7E"/>
    <w:rsid w:val="004C0F14"/>
    <w:rsid w:val="004C0F8D"/>
    <w:rsid w:val="004D2955"/>
    <w:rsid w:val="004D6F00"/>
    <w:rsid w:val="004E307E"/>
    <w:rsid w:val="00513D8C"/>
    <w:rsid w:val="00536434"/>
    <w:rsid w:val="005407DE"/>
    <w:rsid w:val="00562871"/>
    <w:rsid w:val="00562A67"/>
    <w:rsid w:val="00571DD5"/>
    <w:rsid w:val="0059134D"/>
    <w:rsid w:val="005B077F"/>
    <w:rsid w:val="005B1ED1"/>
    <w:rsid w:val="005B478A"/>
    <w:rsid w:val="005B5294"/>
    <w:rsid w:val="005D4799"/>
    <w:rsid w:val="005E3C8A"/>
    <w:rsid w:val="005E475B"/>
    <w:rsid w:val="005E7468"/>
    <w:rsid w:val="005F05EC"/>
    <w:rsid w:val="005F0CB6"/>
    <w:rsid w:val="005F75E0"/>
    <w:rsid w:val="00604AF3"/>
    <w:rsid w:val="00612905"/>
    <w:rsid w:val="00615D97"/>
    <w:rsid w:val="00622A10"/>
    <w:rsid w:val="006316BB"/>
    <w:rsid w:val="00646B42"/>
    <w:rsid w:val="00652269"/>
    <w:rsid w:val="0065301D"/>
    <w:rsid w:val="0068458E"/>
    <w:rsid w:val="00694CFA"/>
    <w:rsid w:val="00697737"/>
    <w:rsid w:val="00697E83"/>
    <w:rsid w:val="006A7E98"/>
    <w:rsid w:val="006C312C"/>
    <w:rsid w:val="006E205B"/>
    <w:rsid w:val="006E3BBF"/>
    <w:rsid w:val="006E62CD"/>
    <w:rsid w:val="00701765"/>
    <w:rsid w:val="00701C7A"/>
    <w:rsid w:val="0073619D"/>
    <w:rsid w:val="007429E6"/>
    <w:rsid w:val="007522CD"/>
    <w:rsid w:val="00754F7D"/>
    <w:rsid w:val="0076526F"/>
    <w:rsid w:val="00781059"/>
    <w:rsid w:val="00794BDF"/>
    <w:rsid w:val="007C36C5"/>
    <w:rsid w:val="007C6B2D"/>
    <w:rsid w:val="007F165C"/>
    <w:rsid w:val="00805E78"/>
    <w:rsid w:val="00812B76"/>
    <w:rsid w:val="008179E9"/>
    <w:rsid w:val="008249B0"/>
    <w:rsid w:val="00830141"/>
    <w:rsid w:val="00833E16"/>
    <w:rsid w:val="00862746"/>
    <w:rsid w:val="00863D13"/>
    <w:rsid w:val="00870820"/>
    <w:rsid w:val="008B0D1B"/>
    <w:rsid w:val="008D05DF"/>
    <w:rsid w:val="008D1AB4"/>
    <w:rsid w:val="008D5954"/>
    <w:rsid w:val="008E788F"/>
    <w:rsid w:val="008F2540"/>
    <w:rsid w:val="0091637F"/>
    <w:rsid w:val="0092085B"/>
    <w:rsid w:val="00935FEE"/>
    <w:rsid w:val="00943E86"/>
    <w:rsid w:val="00944E64"/>
    <w:rsid w:val="0095023D"/>
    <w:rsid w:val="00963C77"/>
    <w:rsid w:val="00965C73"/>
    <w:rsid w:val="00974781"/>
    <w:rsid w:val="00976E63"/>
    <w:rsid w:val="009936E2"/>
    <w:rsid w:val="009C2F7E"/>
    <w:rsid w:val="009C41B8"/>
    <w:rsid w:val="009E6F44"/>
    <w:rsid w:val="009F6DCA"/>
    <w:rsid w:val="00A01AE0"/>
    <w:rsid w:val="00A13258"/>
    <w:rsid w:val="00A25F10"/>
    <w:rsid w:val="00A55CFD"/>
    <w:rsid w:val="00A93AF8"/>
    <w:rsid w:val="00AA087B"/>
    <w:rsid w:val="00AA1591"/>
    <w:rsid w:val="00AA6E07"/>
    <w:rsid w:val="00AC2B0F"/>
    <w:rsid w:val="00AC2BCF"/>
    <w:rsid w:val="00AD4CE9"/>
    <w:rsid w:val="00B173D4"/>
    <w:rsid w:val="00B1796E"/>
    <w:rsid w:val="00B2647A"/>
    <w:rsid w:val="00B367B4"/>
    <w:rsid w:val="00B55ED6"/>
    <w:rsid w:val="00BB4CB8"/>
    <w:rsid w:val="00BB6D53"/>
    <w:rsid w:val="00BC0757"/>
    <w:rsid w:val="00BD0709"/>
    <w:rsid w:val="00BD4F49"/>
    <w:rsid w:val="00BE4A64"/>
    <w:rsid w:val="00BF20F3"/>
    <w:rsid w:val="00BF4734"/>
    <w:rsid w:val="00BF48CC"/>
    <w:rsid w:val="00C20216"/>
    <w:rsid w:val="00C23828"/>
    <w:rsid w:val="00C24AFC"/>
    <w:rsid w:val="00C24EFC"/>
    <w:rsid w:val="00C251EE"/>
    <w:rsid w:val="00C33791"/>
    <w:rsid w:val="00C60AC3"/>
    <w:rsid w:val="00C83792"/>
    <w:rsid w:val="00CA0A52"/>
    <w:rsid w:val="00CA0D57"/>
    <w:rsid w:val="00CC70DE"/>
    <w:rsid w:val="00CD4A7C"/>
    <w:rsid w:val="00CD77BA"/>
    <w:rsid w:val="00CE4A86"/>
    <w:rsid w:val="00D003B9"/>
    <w:rsid w:val="00D003CB"/>
    <w:rsid w:val="00D02749"/>
    <w:rsid w:val="00D05AAC"/>
    <w:rsid w:val="00D1501A"/>
    <w:rsid w:val="00D33778"/>
    <w:rsid w:val="00D409EF"/>
    <w:rsid w:val="00D64277"/>
    <w:rsid w:val="00D6487C"/>
    <w:rsid w:val="00D75900"/>
    <w:rsid w:val="00D8023E"/>
    <w:rsid w:val="00D84041"/>
    <w:rsid w:val="00DD4CCB"/>
    <w:rsid w:val="00DF4825"/>
    <w:rsid w:val="00E267C2"/>
    <w:rsid w:val="00E43B44"/>
    <w:rsid w:val="00E54622"/>
    <w:rsid w:val="00E55652"/>
    <w:rsid w:val="00E64120"/>
    <w:rsid w:val="00E734ED"/>
    <w:rsid w:val="00E84931"/>
    <w:rsid w:val="00EB3ED9"/>
    <w:rsid w:val="00EB691D"/>
    <w:rsid w:val="00EE1490"/>
    <w:rsid w:val="00F276C5"/>
    <w:rsid w:val="00F37272"/>
    <w:rsid w:val="00F52E57"/>
    <w:rsid w:val="00F56377"/>
    <w:rsid w:val="00F6059D"/>
    <w:rsid w:val="00F807A0"/>
    <w:rsid w:val="00F90360"/>
    <w:rsid w:val="00F941C3"/>
    <w:rsid w:val="00F973B9"/>
    <w:rsid w:val="00FA604A"/>
    <w:rsid w:val="00FB001C"/>
    <w:rsid w:val="00FB2B7E"/>
    <w:rsid w:val="00FB7744"/>
    <w:rsid w:val="00FC7741"/>
    <w:rsid w:val="00FE0F04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79C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5E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3">
    <w:name w:val="Table Grid"/>
    <w:basedOn w:val="a1"/>
    <w:uiPriority w:val="39"/>
    <w:rsid w:val="004C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20E85"/>
    <w:pPr>
      <w:spacing w:beforeLines="150" w:before="150"/>
    </w:pPr>
    <w:rPr>
      <w:rFonts w:eastAsia="Meiryo UI"/>
      <w:kern w:val="0"/>
      <w:sz w:val="22"/>
      <w:szCs w:val="22"/>
      <w:lang w:eastAsia="zh-CN"/>
    </w:rPr>
  </w:style>
  <w:style w:type="character" w:customStyle="1" w:styleId="a5">
    <w:name w:val="行間詰め (文字)"/>
    <w:basedOn w:val="a0"/>
    <w:link w:val="a4"/>
    <w:uiPriority w:val="1"/>
    <w:rsid w:val="00220E85"/>
    <w:rPr>
      <w:rFonts w:eastAsia="Meiryo UI"/>
      <w:kern w:val="0"/>
      <w:sz w:val="22"/>
      <w:szCs w:val="22"/>
      <w:lang w:eastAsia="zh-CN"/>
    </w:rPr>
  </w:style>
  <w:style w:type="character" w:styleId="a6">
    <w:name w:val="Hyperlink"/>
    <w:basedOn w:val="a0"/>
    <w:uiPriority w:val="99"/>
    <w:unhideWhenUsed/>
    <w:rsid w:val="00380DAF"/>
    <w:rPr>
      <w:color w:val="0563C1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701765"/>
  </w:style>
  <w:style w:type="paragraph" w:styleId="a8">
    <w:name w:val="footer"/>
    <w:basedOn w:val="a"/>
    <w:link w:val="a9"/>
    <w:uiPriority w:val="99"/>
    <w:unhideWhenUsed/>
    <w:rsid w:val="00FB7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744"/>
  </w:style>
  <w:style w:type="character" w:styleId="aa">
    <w:name w:val="page number"/>
    <w:basedOn w:val="a0"/>
    <w:uiPriority w:val="99"/>
    <w:semiHidden/>
    <w:unhideWhenUsed/>
    <w:rsid w:val="00FB7744"/>
  </w:style>
  <w:style w:type="paragraph" w:styleId="ab">
    <w:name w:val="header"/>
    <w:basedOn w:val="a"/>
    <w:link w:val="ac"/>
    <w:uiPriority w:val="99"/>
    <w:unhideWhenUsed/>
    <w:rsid w:val="004756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65F"/>
  </w:style>
  <w:style w:type="paragraph" w:styleId="ad">
    <w:name w:val="Document Map"/>
    <w:basedOn w:val="a"/>
    <w:link w:val="ae"/>
    <w:uiPriority w:val="99"/>
    <w:semiHidden/>
    <w:unhideWhenUsed/>
    <w:rsid w:val="00CD4A7C"/>
    <w:rPr>
      <w:rFonts w:ascii="ＭＳ 明朝" w:eastAsia="ＭＳ 明朝"/>
    </w:rPr>
  </w:style>
  <w:style w:type="character" w:customStyle="1" w:styleId="ae">
    <w:name w:val="見出しマップ (文字)"/>
    <w:basedOn w:val="a0"/>
    <w:link w:val="ad"/>
    <w:uiPriority w:val="99"/>
    <w:semiHidden/>
    <w:rsid w:val="00CD4A7C"/>
    <w:rPr>
      <w:rFonts w:ascii="ＭＳ 明朝" w:eastAsia="ＭＳ 明朝"/>
    </w:rPr>
  </w:style>
  <w:style w:type="paragraph" w:styleId="af">
    <w:name w:val="List Paragraph"/>
    <w:basedOn w:val="a"/>
    <w:uiPriority w:val="34"/>
    <w:qFormat/>
    <w:rsid w:val="00A25F10"/>
    <w:pPr>
      <w:ind w:leftChars="400" w:left="960"/>
    </w:pPr>
  </w:style>
  <w:style w:type="paragraph" w:styleId="af0">
    <w:name w:val="Closing"/>
    <w:basedOn w:val="a"/>
    <w:link w:val="af1"/>
    <w:uiPriority w:val="99"/>
    <w:unhideWhenUsed/>
    <w:rsid w:val="00B55ED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5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Abstruct(強調文字)</vt:lpstr>
      <vt:lpstr>I．症例提示(強調文字)</vt:lpstr>
      <vt:lpstr>II．考察(強調文字)</vt:lpstr>
      <vt:lpstr>III．結語(強調文字)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Shogo Sugiyama</cp:lastModifiedBy>
  <cp:revision>3</cp:revision>
  <cp:lastPrinted>2020-03-12T04:33:00Z</cp:lastPrinted>
  <dcterms:created xsi:type="dcterms:W3CDTF">2021-03-15T05:41:00Z</dcterms:created>
  <dcterms:modified xsi:type="dcterms:W3CDTF">2024-03-05T07:01:00Z</dcterms:modified>
</cp:coreProperties>
</file>